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18" w:type="dxa"/>
        <w:tblLook w:val="04A0"/>
      </w:tblPr>
      <w:tblGrid>
        <w:gridCol w:w="5279"/>
        <w:gridCol w:w="4615"/>
      </w:tblGrid>
      <w:tr w:rsidR="00EF33D7">
        <w:tc>
          <w:tcPr>
            <w:tcW w:w="5279" w:type="dxa"/>
          </w:tcPr>
          <w:p w:rsidR="00EF33D7" w:rsidRDefault="00DA31AB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PHÒNG GD&amp;ĐT QUẬN LONG BIÊN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 GIỮA KÌ I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9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Thời gian: 45 phút</w:t>
            </w:r>
          </w:p>
          <w:p w:rsidR="00EF33D7" w:rsidRDefault="00BC1734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DA31AB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1.MỤC TIÊU: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Kiến thức: Kiểm tra đánh giá kết quả tập luyện của học sinh.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Kĩ năng: Đánh giá HS biết và thực hiện được tương đối </w:t>
      </w:r>
      <w:r>
        <w:rPr>
          <w:rFonts w:ascii="Times New Roman" w:hAnsi="Times New Roman"/>
        </w:rPr>
        <w:t xml:space="preserve">đúngkỹ thuật 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Thái độ: Học sinh có thái độ nghiêm túc và tích cực tập luyện.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Năng lực: Phát triển năng lực vận động và tư duy động tác của HS.</w:t>
      </w:r>
    </w:p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NỘI DUNG KIỂM TRA   : 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Đề bài : Kiểm tra bài thể dục phát triển chung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3.BIỂU ĐIỂM: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- Gv kiểm tra làm nhi</w:t>
      </w:r>
      <w:r>
        <w:rPr>
          <w:rFonts w:ascii="Times New Roman" w:hAnsi="Times New Roman"/>
          <w:lang w:val="it-IT"/>
        </w:rPr>
        <w:t>ều đợt ,mỗi đợt Gv gọi nhóm 3 -5 hs lên thực hiện( nam ,nữ riêng ) .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Mỗi hs tham gia kiểm tra 1 lần .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 Điểm đạt (Đ)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- Hs thuộc và thực hiện đúng đẹp các động tác trong bài ( Có từ 1 – 3 động tác sai)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 *  Điểm chưa đạt (CĐ)</w:t>
      </w:r>
      <w:r>
        <w:rPr>
          <w:rFonts w:ascii="Times New Roman" w:hAnsi="Times New Roman"/>
          <w:lang w:val="it-IT"/>
        </w:rPr>
        <w:t>: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Học sinh không thuộc  </w:t>
      </w:r>
      <w:r>
        <w:rPr>
          <w:rFonts w:ascii="Times New Roman" w:hAnsi="Times New Roman"/>
          <w:lang w:val="it-IT"/>
        </w:rPr>
        <w:t>bà</w:t>
      </w:r>
      <w:r>
        <w:rPr>
          <w:rFonts w:ascii="Times New Roman" w:hAnsi="Times New Roman"/>
        </w:rPr>
        <w:t>i,</w:t>
      </w:r>
      <w:r>
        <w:rPr>
          <w:rFonts w:ascii="Times New Roman" w:hAnsi="Times New Roman"/>
          <w:lang w:val="it-IT"/>
        </w:rPr>
        <w:t xml:space="preserve"> tập sai động tác ( Trên 4 động tác sai )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tbl>
      <w:tblPr>
        <w:tblW w:w="0" w:type="auto"/>
        <w:tblInd w:w="-318" w:type="dxa"/>
        <w:tblLook w:val="04A0"/>
      </w:tblPr>
      <w:tblGrid>
        <w:gridCol w:w="5279"/>
        <w:gridCol w:w="4615"/>
      </w:tblGrid>
      <w:tr w:rsidR="00EF33D7">
        <w:tc>
          <w:tcPr>
            <w:tcW w:w="5279" w:type="dxa"/>
          </w:tcPr>
          <w:p w:rsidR="00EF33D7" w:rsidRDefault="00DA31AB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PHÒNG GD&amp;ĐT QUẬN </w:t>
            </w:r>
            <w:r>
              <w:rPr>
                <w:rFonts w:ascii="Times New Roman" w:hAnsi="Times New Roman"/>
                <w:b/>
              </w:rPr>
              <w:t>LONG BIÊN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 GIỮA KÌ I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8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Thời gian: 45 phút</w:t>
            </w:r>
          </w:p>
          <w:p w:rsidR="00EF33D7" w:rsidRDefault="00E15718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DA31AB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1.MỤC TIÊU: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Kiến thức: Kiểm tra đánh giá kết quả tập luyện của học sinh.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Kĩ năng: Đánh giá HS biết và thực hiện được tương đối đúng</w:t>
      </w:r>
      <w:bookmarkStart w:id="0" w:name="_GoBack"/>
      <w:bookmarkEnd w:id="0"/>
      <w:r>
        <w:rPr>
          <w:rFonts w:ascii="Times New Roman" w:hAnsi="Times New Roman"/>
        </w:rPr>
        <w:t xml:space="preserve">kỹ thuật 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</w:t>
      </w:r>
      <w:r>
        <w:rPr>
          <w:rFonts w:ascii="Times New Roman" w:hAnsi="Times New Roman"/>
        </w:rPr>
        <w:t>Thái độ: Học sinh có thái độ nghiêm túc và tích cực tập luyện.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Năng lực: Phát triển năng lực vận động và tư duy động tác của HS.</w:t>
      </w:r>
    </w:p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NỘI DUNG KIỂM TRA   : </w:t>
      </w:r>
    </w:p>
    <w:p w:rsidR="00EF33D7" w:rsidRDefault="00BC1734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Đề bài : Chạy cự ly ngắn 100m 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 .BIỂU ĐIỂM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Gv kiểm tra làm nhiều đợt ,mỗi đợt Gv</w:t>
      </w:r>
      <w:r>
        <w:rPr>
          <w:rFonts w:ascii="Times New Roman" w:hAnsi="Times New Roman"/>
          <w:lang w:val="it-IT"/>
        </w:rPr>
        <w:t xml:space="preserve"> gọi nhóm 3 -5 hs lên thực hiện( nam ,nữ riêng ) .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Mỗi hs tham gia kiểm tra 1 lần .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 Điểm đạt (Đ)</w:t>
      </w:r>
    </w:p>
    <w:p w:rsidR="00E15718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</w:t>
      </w:r>
      <w:r w:rsidR="00E15718">
        <w:rPr>
          <w:rFonts w:ascii="Times New Roman" w:hAnsi="Times New Roman"/>
          <w:lang w:val="it-IT"/>
        </w:rPr>
        <w:t xml:space="preserve">biết phối hợp các giai đoạn kĩ thuật tương đối đúng </w:t>
      </w:r>
    </w:p>
    <w:p w:rsidR="00E15718" w:rsidRDefault="00E1571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Thành tích đạt của Nam là 18s  và Nữ 20s 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*  Điểm chưa đạt (CĐ)</w:t>
      </w:r>
      <w:r>
        <w:rPr>
          <w:rFonts w:ascii="Times New Roman" w:hAnsi="Times New Roman"/>
          <w:lang w:val="it-IT"/>
        </w:rPr>
        <w:t>: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Học sinh không </w:t>
      </w:r>
      <w:r w:rsidR="00E15718">
        <w:rPr>
          <w:rFonts w:ascii="Times New Roman" w:hAnsi="Times New Roman"/>
          <w:lang w:val="it-IT"/>
        </w:rPr>
        <w:t xml:space="preserve">biết phối hợp các kĩ thuật và thành tích không đạt yêu cầu 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 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15718" w:rsidRDefault="00E15718">
      <w:pPr>
        <w:spacing w:line="360" w:lineRule="auto"/>
        <w:rPr>
          <w:rFonts w:ascii="Times New Roman" w:hAnsi="Times New Roman"/>
          <w:lang w:val="it-IT"/>
        </w:rPr>
      </w:pPr>
    </w:p>
    <w:tbl>
      <w:tblPr>
        <w:tblW w:w="0" w:type="auto"/>
        <w:tblInd w:w="-318" w:type="dxa"/>
        <w:tblLook w:val="04A0"/>
      </w:tblPr>
      <w:tblGrid>
        <w:gridCol w:w="5279"/>
        <w:gridCol w:w="4615"/>
      </w:tblGrid>
      <w:tr w:rsidR="00EF33D7">
        <w:tc>
          <w:tcPr>
            <w:tcW w:w="5279" w:type="dxa"/>
          </w:tcPr>
          <w:p w:rsidR="00EF33D7" w:rsidRDefault="00DA31AB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PHÒNG GD&amp;ĐT QUẬN LONG BIÊN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t xml:space="preserve">TRƯỜNG </w:t>
            </w:r>
            <w:r>
              <w:rPr>
                <w:rFonts w:ascii="Times New Roman" w:hAnsi="Times New Roman"/>
                <w:b/>
              </w:rPr>
              <w:t>THCS Thượng Thanh</w:t>
            </w:r>
          </w:p>
        </w:tc>
        <w:tc>
          <w:tcPr>
            <w:tcW w:w="4615" w:type="dxa"/>
          </w:tcPr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ĐỀ THI GIỮA KÌ I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7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Thời gian: 45 phút</w:t>
            </w:r>
          </w:p>
          <w:p w:rsidR="00EF33D7" w:rsidRDefault="00E15718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DA31AB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1.MỤC TIÊU: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Kiến thức: Kiểm tra đánh giá kết quả tập luyện của học sinh.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Kĩ năng: Đánh giá HS biết và thực hiện được tương đối đúng</w:t>
      </w:r>
      <w:r w:rsidR="00E157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kỹ thuật 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Thái độ: Học sinh có</w:t>
      </w:r>
      <w:r>
        <w:rPr>
          <w:rFonts w:ascii="Times New Roman" w:hAnsi="Times New Roman"/>
        </w:rPr>
        <w:t xml:space="preserve"> thái độ nghiêm túc và tích cực tập luyện.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Năng lực: Phát triển năng lực vận động và tư duy động tác của HS.</w:t>
      </w:r>
    </w:p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NỘI DUNG KIỂM TRA   : 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Đề bài : </w:t>
      </w:r>
      <w:r w:rsidR="00E15718">
        <w:rPr>
          <w:rFonts w:ascii="Times New Roman" w:hAnsi="Times New Roman"/>
          <w:b/>
          <w:lang w:val="it-IT"/>
        </w:rPr>
        <w:t xml:space="preserve">: Chạy cự ly ngắn 60m </w:t>
      </w:r>
    </w:p>
    <w:p w:rsidR="00E15718" w:rsidRDefault="00E15718" w:rsidP="00E15718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 .BIỂU ĐIỂM</w:t>
      </w:r>
    </w:p>
    <w:p w:rsidR="00E15718" w:rsidRDefault="00E15718" w:rsidP="00E1571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Gv kiểm tra làm nhiều đợt ,mỗi đợt Gv gọi nhóm 3 -5 hs lên thực hiện( nam ,nữ riêng ) .</w:t>
      </w:r>
    </w:p>
    <w:p w:rsidR="00E15718" w:rsidRDefault="00E15718" w:rsidP="00E1571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Mỗi hs tham gia kiểm tra 1 lần .</w:t>
      </w:r>
    </w:p>
    <w:p w:rsidR="00E15718" w:rsidRDefault="00E15718" w:rsidP="00E15718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 Điểm đạt (Đ)</w:t>
      </w:r>
    </w:p>
    <w:p w:rsidR="00E15718" w:rsidRDefault="00E15718" w:rsidP="00E1571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Hs biết phối hợp các giai đoạn kĩ thuật tương đối đúng </w:t>
      </w:r>
    </w:p>
    <w:p w:rsidR="00E15718" w:rsidRDefault="00E15718" w:rsidP="00E1571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- Thành tích đạt của Nam là 13s  và Nữ 13s </w:t>
      </w:r>
    </w:p>
    <w:p w:rsidR="00E15718" w:rsidRDefault="00E15718" w:rsidP="00E1571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*  Điểm chưa đạt (CĐ)</w:t>
      </w:r>
      <w:r>
        <w:rPr>
          <w:rFonts w:ascii="Times New Roman" w:hAnsi="Times New Roman"/>
          <w:lang w:val="it-IT"/>
        </w:rPr>
        <w:t>:</w:t>
      </w:r>
    </w:p>
    <w:p w:rsidR="00E15718" w:rsidRDefault="00E15718" w:rsidP="00E15718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Học sinh không biết phối hợp các kĩ thuật và thành tích không đạt yêu cầu 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             Tổ trưởng CM                                TM Tổ nhóm 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tbl>
      <w:tblPr>
        <w:tblW w:w="0" w:type="auto"/>
        <w:tblInd w:w="-318" w:type="dxa"/>
        <w:tblLook w:val="04A0"/>
      </w:tblPr>
      <w:tblGrid>
        <w:gridCol w:w="5279"/>
        <w:gridCol w:w="4615"/>
      </w:tblGrid>
      <w:tr w:rsidR="00EF33D7">
        <w:tc>
          <w:tcPr>
            <w:tcW w:w="5279" w:type="dxa"/>
          </w:tcPr>
          <w:p w:rsidR="00EF33D7" w:rsidRDefault="00DA31AB">
            <w:pPr>
              <w:spacing w:before="60" w:after="60"/>
              <w:ind w:hanging="142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PHÒNG GD&amp;ĐT QUẬN LONG BIÊN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</w:rPr>
              <w:t>TRƯỜNG THCS Thượng Thanh</w:t>
            </w:r>
          </w:p>
        </w:tc>
        <w:tc>
          <w:tcPr>
            <w:tcW w:w="4615" w:type="dxa"/>
          </w:tcPr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ĐỀ </w:t>
            </w:r>
            <w:r>
              <w:rPr>
                <w:rFonts w:ascii="Times New Roman" w:hAnsi="Times New Roman"/>
                <w:b/>
              </w:rPr>
              <w:t>THI GIỮA KÌ I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MÔN: THỂ DỤC 6</w:t>
            </w:r>
          </w:p>
          <w:p w:rsidR="00EF33D7" w:rsidRDefault="00DA31AB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Thời gian: 45 phút</w:t>
            </w:r>
          </w:p>
          <w:p w:rsidR="00EF33D7" w:rsidRDefault="00E15718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 2023</w:t>
            </w:r>
            <w:r w:rsidR="00DA31AB">
              <w:rPr>
                <w:rFonts w:ascii="Times New Roman" w:hAnsi="Times New Roman"/>
                <w:b/>
              </w:rPr>
              <w:t xml:space="preserve"> -202</w:t>
            </w:r>
            <w:r>
              <w:rPr>
                <w:rFonts w:ascii="Times New Roman" w:hAnsi="Times New Roman"/>
                <w:b/>
              </w:rPr>
              <w:t>4</w:t>
            </w:r>
          </w:p>
        </w:tc>
      </w:tr>
    </w:tbl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1.MỤC TIÊU:</w:t>
      </w:r>
    </w:p>
    <w:p w:rsidR="00EF33D7" w:rsidRDefault="00DA31AB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Kiến thức: Kiểm tra đánh giá kết quả tập luyện của học sinh.</w:t>
      </w:r>
    </w:p>
    <w:p w:rsidR="00E15718" w:rsidRDefault="00E15718" w:rsidP="00E15718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 Kĩ năng: Đánh giá HS biết và thực hiện được tương đối đúng kỹ thuật </w:t>
      </w:r>
    </w:p>
    <w:p w:rsidR="00E15718" w:rsidRDefault="00E15718" w:rsidP="00E15718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Thái độ: Học sinh có thái độ nghiêm túc và tích cực tập luyện.</w:t>
      </w:r>
    </w:p>
    <w:p w:rsidR="00E15718" w:rsidRDefault="00E15718" w:rsidP="00E15718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* Năng lực: Phát triển năng lực vận động và tư duy động tác của HS.</w:t>
      </w:r>
    </w:p>
    <w:p w:rsidR="00EF33D7" w:rsidRDefault="00DA31AB">
      <w:pPr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NỘI DUNG KIỂM TRA   : </w:t>
      </w:r>
    </w:p>
    <w:p w:rsidR="00807EC9" w:rsidRDefault="00DA31AB" w:rsidP="00807EC9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Đề bài : </w:t>
      </w:r>
      <w:r w:rsidR="00807EC9">
        <w:rPr>
          <w:rFonts w:ascii="Times New Roman" w:hAnsi="Times New Roman"/>
          <w:b/>
          <w:lang w:val="it-IT"/>
        </w:rPr>
        <w:t>Ném bóng : Kĩ thuật ra sức cuối cùng và giữ thăng bằng</w:t>
      </w:r>
    </w:p>
    <w:p w:rsidR="00807EC9" w:rsidRPr="00807EC9" w:rsidRDefault="00807EC9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 xml:space="preserve"> (</w:t>
      </w:r>
      <w:r>
        <w:rPr>
          <w:rFonts w:ascii="Times New Roman" w:hAnsi="Times New Roman"/>
          <w:lang w:val="it-IT"/>
        </w:rPr>
        <w:t>- Gv kiểm từng hs mỗi hs thực hiện động tác 3 lần liên tục )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3.BIỂU ĐIỂM</w:t>
      </w:r>
    </w:p>
    <w:p w:rsidR="00EF33D7" w:rsidRDefault="00DA31AB">
      <w:pPr>
        <w:spacing w:line="360" w:lineRule="auto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  * Điểm đạt (Đ)</w:t>
      </w:r>
    </w:p>
    <w:p w:rsidR="00A72936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- </w:t>
      </w:r>
      <w:r w:rsidR="00807EC9">
        <w:rPr>
          <w:rFonts w:ascii="Times New Roman" w:hAnsi="Times New Roman"/>
          <w:lang w:val="it-IT"/>
        </w:rPr>
        <w:t>Kĩ th</w:t>
      </w:r>
      <w:r w:rsidR="00A72936">
        <w:rPr>
          <w:rFonts w:ascii="Times New Roman" w:hAnsi="Times New Roman"/>
          <w:lang w:val="it-IT"/>
        </w:rPr>
        <w:t>uật cơ bản đúng ,thành tích đạt tối thiểu 25</w:t>
      </w:r>
      <w:r w:rsidR="00807EC9">
        <w:rPr>
          <w:rFonts w:ascii="Times New Roman" w:hAnsi="Times New Roman"/>
          <w:lang w:val="it-IT"/>
        </w:rPr>
        <w:t>m ( nam) V</w:t>
      </w:r>
      <w:r w:rsidR="00A72936">
        <w:rPr>
          <w:rFonts w:ascii="Times New Roman" w:hAnsi="Times New Roman"/>
          <w:lang w:val="it-IT"/>
        </w:rPr>
        <w:t>à 15m (Nữ)</w:t>
      </w: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lang w:val="it-IT"/>
        </w:rPr>
        <w:t>*  Điểm chưa đạt (CĐ)</w:t>
      </w:r>
      <w:r>
        <w:rPr>
          <w:rFonts w:ascii="Times New Roman" w:hAnsi="Times New Roman"/>
          <w:lang w:val="it-IT"/>
        </w:rPr>
        <w:t>:</w:t>
      </w:r>
    </w:p>
    <w:p w:rsidR="00A72936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- </w:t>
      </w:r>
      <w:r w:rsidR="00A72936">
        <w:rPr>
          <w:rFonts w:ascii="Times New Roman" w:hAnsi="Times New Roman"/>
          <w:lang w:val="it-IT"/>
        </w:rPr>
        <w:t xml:space="preserve">Kĩ thuật và thành tích không Đạt như quy định </w:t>
      </w:r>
    </w:p>
    <w:p w:rsidR="00A72936" w:rsidRDefault="00A72936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BGH Duyệt              </w:t>
      </w:r>
      <w:r>
        <w:rPr>
          <w:rFonts w:ascii="Times New Roman" w:hAnsi="Times New Roman"/>
          <w:lang w:val="it-IT"/>
        </w:rPr>
        <w:t xml:space="preserve">             Tổ trưởng CM                                TM Tổ nhóm </w:t>
      </w: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EF33D7">
      <w:pPr>
        <w:spacing w:line="360" w:lineRule="auto"/>
        <w:rPr>
          <w:rFonts w:ascii="Times New Roman" w:hAnsi="Times New Roman"/>
          <w:lang w:val="it-IT"/>
        </w:rPr>
      </w:pPr>
    </w:p>
    <w:p w:rsidR="00EF33D7" w:rsidRDefault="00DA31AB">
      <w:pPr>
        <w:spacing w:line="360" w:lineRule="auto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                          Nguyễn Quỳnh Phương                    Nguyễn T Thanh Hòa </w:t>
      </w:r>
    </w:p>
    <w:p w:rsidR="00EF33D7" w:rsidRDefault="00EF33D7"/>
    <w:sectPr w:rsidR="00EF33D7" w:rsidSect="00EF33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31AB" w:rsidRDefault="00DA31AB">
      <w:r>
        <w:separator/>
      </w:r>
    </w:p>
  </w:endnote>
  <w:endnote w:type="continuationSeparator" w:id="1">
    <w:p w:rsidR="00DA31AB" w:rsidRDefault="00DA31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31AB" w:rsidRDefault="00DA31AB">
      <w:r>
        <w:separator/>
      </w:r>
    </w:p>
  </w:footnote>
  <w:footnote w:type="continuationSeparator" w:id="1">
    <w:p w:rsidR="00DA31AB" w:rsidRDefault="00DA31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6529"/>
    <w:rsid w:val="00023675"/>
    <w:rsid w:val="00052849"/>
    <w:rsid w:val="000E6529"/>
    <w:rsid w:val="002508BB"/>
    <w:rsid w:val="00336B2B"/>
    <w:rsid w:val="003F6128"/>
    <w:rsid w:val="004E5A9D"/>
    <w:rsid w:val="00554B33"/>
    <w:rsid w:val="005E28F6"/>
    <w:rsid w:val="00683D27"/>
    <w:rsid w:val="006A0608"/>
    <w:rsid w:val="006A3BBF"/>
    <w:rsid w:val="007244E8"/>
    <w:rsid w:val="00807EC9"/>
    <w:rsid w:val="00A72936"/>
    <w:rsid w:val="00BC1734"/>
    <w:rsid w:val="00DA31AB"/>
    <w:rsid w:val="00DB6E28"/>
    <w:rsid w:val="00DE5E99"/>
    <w:rsid w:val="00E15718"/>
    <w:rsid w:val="00EF33D7"/>
    <w:rsid w:val="00F9599B"/>
    <w:rsid w:val="32BC4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3D7"/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3D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F33D7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rsid w:val="00EF33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33D7"/>
    <w:rPr>
      <w:rFonts w:ascii=".VnTime" w:eastAsia="Times New Roman" w:hAnsi=".VnTime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EF33D7"/>
    <w:rPr>
      <w:rFonts w:ascii=".VnTime" w:eastAsia="Times New Roman" w:hAnsi=".VnTime" w:cs="Times New Roman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3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Cuong</cp:lastModifiedBy>
  <cp:revision>12</cp:revision>
  <cp:lastPrinted>2021-10-22T05:17:00Z</cp:lastPrinted>
  <dcterms:created xsi:type="dcterms:W3CDTF">2021-10-22T04:43:00Z</dcterms:created>
  <dcterms:modified xsi:type="dcterms:W3CDTF">2023-10-16T08:40:00Z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4E76C19AED194CBEB839D71072AC7957_12</vt:lpwstr>
  </property>
</Properties>
</file>